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2F" w:rsidRPr="00AC7E1F" w:rsidRDefault="00082C2F" w:rsidP="005A0E9A">
      <w:pPr>
        <w:pStyle w:val="Arial10Lihavoitu"/>
      </w:pPr>
    </w:p>
    <w:p w:rsidR="002D6A6F" w:rsidRDefault="002D6A6F" w:rsidP="005A0E9A">
      <w:pPr>
        <w:pStyle w:val="Arial12lihavoitu"/>
      </w:pPr>
    </w:p>
    <w:p w:rsidR="002D6A6F" w:rsidRDefault="002D6A6F" w:rsidP="005A0E9A">
      <w:pPr>
        <w:pStyle w:val="Arial12lihavoitu"/>
      </w:pPr>
    </w:p>
    <w:p w:rsidR="00AC7E1F" w:rsidRPr="00AC7E1F" w:rsidRDefault="00B117A7" w:rsidP="005A0E9A">
      <w:pPr>
        <w:pStyle w:val="Arial12lihavoitu"/>
      </w:pPr>
      <w:r>
        <w:t>ANMÄLAN OM BYTE AV ANSVARIG PERSON FÖR SOCIALSERVICE</w:t>
      </w:r>
    </w:p>
    <w:p w:rsidR="00AC7E1F" w:rsidRPr="00AC7E1F" w:rsidRDefault="00AC7E1F" w:rsidP="005A0E9A">
      <w:pPr>
        <w:pStyle w:val="Arial10Lihavoitu"/>
      </w:pPr>
    </w:p>
    <w:p w:rsidR="00AC7E1F" w:rsidRDefault="00AC7E1F" w:rsidP="005A0E9A">
      <w:pPr>
        <w:pStyle w:val="Arial10Lihavoitu"/>
      </w:pPr>
      <w:r w:rsidRPr="00AC7E1F">
        <w:t xml:space="preserve">1. </w:t>
      </w:r>
      <w:r w:rsidR="00B117A7">
        <w:t>Anmälan</w:t>
      </w:r>
    </w:p>
    <w:p w:rsidR="00B411E7" w:rsidRPr="00AC7E1F" w:rsidRDefault="00B411E7" w:rsidP="005A0E9A">
      <w:pPr>
        <w:pStyle w:val="Arial10Lihavoitu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AC7E1F" w:rsidRPr="00B117A7" w:rsidTr="00C4083E">
        <w:trPr>
          <w:trHeight w:val="567"/>
        </w:trPr>
        <w:tc>
          <w:tcPr>
            <w:tcW w:w="10345" w:type="dxa"/>
          </w:tcPr>
          <w:p w:rsidR="00AC7E1F" w:rsidRPr="00B117A7" w:rsidRDefault="00B117A7" w:rsidP="005A0E9A">
            <w:pPr>
              <w:pStyle w:val="Arial9"/>
              <w:rPr>
                <w:szCs w:val="18"/>
                <w:lang w:val="sv-SE"/>
              </w:rPr>
            </w:pPr>
            <w:r w:rsidRPr="00B117A7">
              <w:rPr>
                <w:szCs w:val="18"/>
                <w:lang w:val="sv-SE"/>
              </w:rPr>
              <w:t>Är den nya ansvariga personen</w:t>
            </w:r>
          </w:p>
          <w:bookmarkStart w:id="0" w:name="_GoBack"/>
          <w:p w:rsidR="00B411E7" w:rsidRPr="00B117A7" w:rsidRDefault="00AC7E1F" w:rsidP="005A0E9A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  <w:lang w:val="sv-SE"/>
              </w:rPr>
            </w:pPr>
            <w:r w:rsidRPr="00757B41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Valinta1"/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instrText xml:space="preserve"> FORMCHECKBOX </w:instrText>
            </w:r>
            <w:r w:rsidRPr="00757B41">
              <w:rPr>
                <w:rFonts w:ascii="Arial" w:hAnsi="Arial" w:cs="Arial"/>
                <w:b w:val="0"/>
                <w:sz w:val="18"/>
                <w:szCs w:val="18"/>
              </w:rPr>
            </w:r>
            <w:r w:rsidRPr="00757B41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"/>
            <w:bookmarkEnd w:id="0"/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</w:t>
            </w:r>
            <w:r w:rsidR="00B117A7"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>Ordinarie</w:t>
            </w:r>
            <w:r w:rsidR="00B411E7"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, </w:t>
            </w:r>
            <w:r w:rsidR="00B117A7"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>fr.o.m.</w:t>
            </w:r>
            <w:r w:rsidR="00B411E7"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B411E7" w:rsidRPr="00B117A7">
              <w:rPr>
                <w:rStyle w:val="LomakekenttaChar"/>
                <w:rFonts w:ascii="Arial" w:hAnsi="Arial" w:cs="Arial"/>
                <w:b w:val="0"/>
                <w:sz w:val="18"/>
                <w:szCs w:val="18"/>
                <w:lang w:val="sv-SE"/>
              </w:rPr>
              <w:instrText xml:space="preserve"> FORMTEXT </w:instrTex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="00B411E7"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/ 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B411E7" w:rsidRPr="00B117A7">
              <w:rPr>
                <w:rStyle w:val="LomakekenttaChar"/>
                <w:rFonts w:ascii="Arial" w:hAnsi="Arial" w:cs="Arial"/>
                <w:b w:val="0"/>
                <w:sz w:val="18"/>
                <w:szCs w:val="18"/>
                <w:lang w:val="sv-SE"/>
              </w:rPr>
              <w:instrText xml:space="preserve"> FORMTEXT </w:instrTex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="00B411E7"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20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411E7" w:rsidRPr="00B117A7">
              <w:rPr>
                <w:rStyle w:val="LomakekenttaChar"/>
                <w:rFonts w:ascii="Arial" w:hAnsi="Arial" w:cs="Arial"/>
                <w:b w:val="0"/>
                <w:sz w:val="18"/>
                <w:szCs w:val="18"/>
                <w:lang w:val="sv-SE"/>
              </w:rPr>
              <w:instrText xml:space="preserve"> FORMTEXT </w:instrTex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B411E7"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="00B411E7"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 </w:t>
            </w:r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ab/>
            </w:r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ab/>
            </w:r>
          </w:p>
          <w:p w:rsidR="00AC7E1F" w:rsidRPr="00B117A7" w:rsidRDefault="00AC7E1F" w:rsidP="009A7D65">
            <w:pPr>
              <w:pStyle w:val="Lomakekentta"/>
              <w:rPr>
                <w:lang w:val="sv-SE"/>
              </w:rPr>
            </w:pPr>
            <w:r w:rsidRPr="00757B41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Valinta2"/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instrText xml:space="preserve"> FORMCHECKBOX </w:instrText>
            </w:r>
            <w:r w:rsidRPr="00757B41">
              <w:rPr>
                <w:rFonts w:ascii="Arial" w:hAnsi="Arial" w:cs="Arial"/>
                <w:b w:val="0"/>
                <w:sz w:val="18"/>
                <w:szCs w:val="18"/>
              </w:rPr>
            </w:r>
            <w:r w:rsidRPr="00757B41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"/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</w:t>
            </w:r>
            <w:r w:rsidR="00B117A7"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>Vi</w:t>
            </w:r>
            <w:r w:rsid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>sstidsanställd</w:t>
            </w:r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, </w:t>
            </w:r>
            <w:r w:rsid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>för perioden</w:t>
            </w:r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3" w:name="Teksti1"/>
            <w:r w:rsidRPr="00B117A7">
              <w:rPr>
                <w:rStyle w:val="LomakekenttaChar"/>
                <w:rFonts w:ascii="Arial" w:hAnsi="Arial" w:cs="Arial"/>
                <w:b w:val="0"/>
                <w:sz w:val="18"/>
                <w:szCs w:val="18"/>
                <w:lang w:val="sv-SE"/>
              </w:rPr>
              <w:instrText xml:space="preserve"> FORMTEXT </w:instrTex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9A7D65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9A7D65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9A7D65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9A7D65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="009A7D65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3"/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/ 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B117A7">
              <w:rPr>
                <w:rStyle w:val="LomakekenttaChar"/>
                <w:rFonts w:ascii="Arial" w:hAnsi="Arial" w:cs="Arial"/>
                <w:b w:val="0"/>
                <w:sz w:val="18"/>
                <w:szCs w:val="18"/>
                <w:lang w:val="sv-SE"/>
              </w:rPr>
              <w:instrText xml:space="preserve"> FORMTEXT </w:instrTex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4"/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20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5" w:name="Teksti3"/>
            <w:r w:rsidRPr="00B117A7">
              <w:rPr>
                <w:rStyle w:val="LomakekenttaChar"/>
                <w:rFonts w:ascii="Arial" w:hAnsi="Arial" w:cs="Arial"/>
                <w:b w:val="0"/>
                <w:sz w:val="18"/>
                <w:szCs w:val="18"/>
                <w:lang w:val="sv-SE"/>
              </w:rPr>
              <w:instrText xml:space="preserve"> FORMTEXT </w:instrTex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5"/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 -  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 w:rsidRPr="00B117A7">
              <w:rPr>
                <w:rStyle w:val="LomakekenttaChar"/>
                <w:rFonts w:ascii="Arial" w:hAnsi="Arial" w:cs="Arial"/>
                <w:b w:val="0"/>
                <w:sz w:val="18"/>
                <w:szCs w:val="18"/>
                <w:lang w:val="sv-SE"/>
              </w:rPr>
              <w:instrText xml:space="preserve"> FORMTEXT </w:instrTex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6"/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/ 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7" w:name="Teksti5"/>
            <w:r w:rsidRPr="00B117A7">
              <w:rPr>
                <w:rStyle w:val="LomakekenttaChar"/>
                <w:rFonts w:ascii="Arial" w:hAnsi="Arial" w:cs="Arial"/>
                <w:b w:val="0"/>
                <w:sz w:val="18"/>
                <w:szCs w:val="18"/>
                <w:lang w:val="sv-SE"/>
              </w:rPr>
              <w:instrText xml:space="preserve"> FORMTEXT </w:instrTex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7"/>
            <w:r w:rsidRPr="00B117A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20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B117A7">
              <w:rPr>
                <w:rStyle w:val="LomakekenttaChar"/>
                <w:rFonts w:ascii="Arial" w:hAnsi="Arial" w:cs="Arial"/>
                <w:b w:val="0"/>
                <w:sz w:val="18"/>
                <w:szCs w:val="18"/>
                <w:lang w:val="sv-SE"/>
              </w:rPr>
              <w:instrText xml:space="preserve"> FORMTEXT </w:instrTex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57B41">
              <w:rPr>
                <w:rStyle w:val="LomakekenttaChar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2D6A6F" w:rsidRPr="00B117A7" w:rsidRDefault="002D6A6F" w:rsidP="005A0E9A">
      <w:pPr>
        <w:pStyle w:val="Arial10Lihavoitu"/>
        <w:rPr>
          <w:lang w:val="sv-SE"/>
        </w:rPr>
      </w:pPr>
    </w:p>
    <w:p w:rsidR="00AC7E1F" w:rsidRDefault="00AC7E1F" w:rsidP="005A0E9A">
      <w:pPr>
        <w:pStyle w:val="Arial10Lihavoitu"/>
      </w:pPr>
      <w:r w:rsidRPr="00AC7E1F">
        <w:t xml:space="preserve">2. </w:t>
      </w:r>
      <w:r w:rsidR="00B117A7">
        <w:t>Serviceproducent</w:t>
      </w:r>
    </w:p>
    <w:p w:rsidR="00C4083E" w:rsidRPr="00AC7E1F" w:rsidRDefault="00C4083E" w:rsidP="005A0E9A">
      <w:pPr>
        <w:pStyle w:val="Arial10Lihavoitu"/>
      </w:pPr>
    </w:p>
    <w:tbl>
      <w:tblPr>
        <w:tblW w:w="0" w:type="auto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6626"/>
        <w:gridCol w:w="18"/>
      </w:tblGrid>
      <w:tr w:rsidR="002D6A6F" w:rsidRPr="00725EB6" w:rsidTr="0051585A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2D6A6F" w:rsidRPr="00725EB6" w:rsidRDefault="00B117A7" w:rsidP="0051585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Namn</w:t>
            </w:r>
          </w:p>
          <w:p w:rsidR="002D6A6F" w:rsidRPr="00725EB6" w:rsidRDefault="00725EB6" w:rsidP="00725EB6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D6A6F" w:rsidRPr="00725EB6" w:rsidTr="0051585A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2D6A6F" w:rsidRPr="00725EB6" w:rsidRDefault="00B117A7" w:rsidP="0051585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FO-nummer</w:t>
            </w:r>
          </w:p>
          <w:bookmarkStart w:id="9" w:name="Teksti34"/>
          <w:p w:rsidR="002D6A6F" w:rsidRPr="00725EB6" w:rsidRDefault="002D6A6F" w:rsidP="00725EB6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2D6A6F" w:rsidRPr="00725EB6" w:rsidTr="0051585A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2D6A6F" w:rsidRPr="00725EB6" w:rsidRDefault="00B117A7" w:rsidP="0051585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Postadress</w:t>
            </w:r>
          </w:p>
          <w:bookmarkStart w:id="10" w:name="Teksti38"/>
          <w:p w:rsidR="002D6A6F" w:rsidRPr="00725EB6" w:rsidRDefault="002D6A6F" w:rsidP="00725EB6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0"/>
          </w:p>
        </w:tc>
      </w:tr>
      <w:tr w:rsidR="002D6A6F" w:rsidRPr="00725EB6" w:rsidTr="0051585A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3634" w:type="dxa"/>
          </w:tcPr>
          <w:p w:rsidR="002D6A6F" w:rsidRPr="00725EB6" w:rsidRDefault="00B117A7" w:rsidP="0051585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Postnummer</w:t>
            </w:r>
          </w:p>
          <w:bookmarkStart w:id="11" w:name="Teksti39"/>
          <w:p w:rsidR="002D6A6F" w:rsidRPr="00725EB6" w:rsidRDefault="002D6A6F" w:rsidP="0051585A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626" w:type="dxa"/>
          </w:tcPr>
          <w:p w:rsidR="002D6A6F" w:rsidRPr="00725EB6" w:rsidRDefault="00B117A7" w:rsidP="0051585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Postort</w:t>
            </w:r>
          </w:p>
          <w:bookmarkStart w:id="12" w:name="Teksti40"/>
          <w:p w:rsidR="002D6A6F" w:rsidRPr="00725EB6" w:rsidRDefault="002D6A6F" w:rsidP="0051585A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2"/>
          </w:p>
        </w:tc>
      </w:tr>
      <w:tr w:rsidR="002D6A6F" w:rsidRPr="00FF7487" w:rsidTr="005158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34" w:type="dxa"/>
          </w:tcPr>
          <w:p w:rsidR="002D6A6F" w:rsidRPr="00725EB6" w:rsidRDefault="00B117A7" w:rsidP="0051585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Telefonnummer</w:t>
            </w:r>
            <w:r w:rsidR="002D6A6F" w:rsidRPr="00725EB6">
              <w:rPr>
                <w:szCs w:val="18"/>
              </w:rPr>
              <w:br/>
            </w:r>
            <w:r w:rsidR="002D6A6F" w:rsidRPr="00725EB6">
              <w:rPr>
                <w:szCs w:val="18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="002D6A6F" w:rsidRPr="00725EB6">
              <w:rPr>
                <w:szCs w:val="18"/>
              </w:rPr>
              <w:instrText xml:space="preserve"> FORMTEXT </w:instrText>
            </w:r>
            <w:r w:rsidR="002D6A6F" w:rsidRPr="00725EB6">
              <w:rPr>
                <w:szCs w:val="18"/>
              </w:rPr>
            </w:r>
            <w:r w:rsidR="002D6A6F" w:rsidRPr="00725EB6">
              <w:rPr>
                <w:szCs w:val="18"/>
              </w:rPr>
              <w:fldChar w:fldCharType="separate"/>
            </w:r>
            <w:r w:rsidR="002D6A6F" w:rsidRPr="00725EB6">
              <w:rPr>
                <w:szCs w:val="18"/>
              </w:rPr>
              <w:t> </w:t>
            </w:r>
            <w:r w:rsidR="002D6A6F" w:rsidRPr="00725EB6">
              <w:rPr>
                <w:szCs w:val="18"/>
              </w:rPr>
              <w:t> </w:t>
            </w:r>
            <w:r w:rsidR="002D6A6F" w:rsidRPr="00725EB6">
              <w:rPr>
                <w:szCs w:val="18"/>
              </w:rPr>
              <w:t> </w:t>
            </w:r>
            <w:r w:rsidR="002D6A6F" w:rsidRPr="00725EB6">
              <w:rPr>
                <w:szCs w:val="18"/>
              </w:rPr>
              <w:t> </w:t>
            </w:r>
            <w:r w:rsidR="002D6A6F" w:rsidRPr="00725EB6">
              <w:rPr>
                <w:szCs w:val="18"/>
              </w:rPr>
              <w:t> </w:t>
            </w:r>
            <w:r w:rsidR="002D6A6F" w:rsidRPr="00725EB6">
              <w:rPr>
                <w:szCs w:val="18"/>
              </w:rPr>
              <w:fldChar w:fldCharType="end"/>
            </w:r>
          </w:p>
        </w:tc>
        <w:tc>
          <w:tcPr>
            <w:tcW w:w="6644" w:type="dxa"/>
            <w:gridSpan w:val="2"/>
          </w:tcPr>
          <w:p w:rsidR="002D6A6F" w:rsidRPr="00725EB6" w:rsidRDefault="00B117A7" w:rsidP="0051585A">
            <w:pPr>
              <w:pStyle w:val="Arial9"/>
              <w:rPr>
                <w:szCs w:val="18"/>
              </w:rPr>
            </w:pPr>
            <w:bookmarkStart w:id="13" w:name="Teksti41"/>
            <w:r>
              <w:rPr>
                <w:szCs w:val="18"/>
              </w:rPr>
              <w:t>E-postadress</w:t>
            </w:r>
          </w:p>
          <w:p w:rsidR="002D6A6F" w:rsidRPr="00725EB6" w:rsidRDefault="002D6A6F" w:rsidP="0051585A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FD230E" w:rsidRDefault="00FD230E" w:rsidP="005A0E9A">
      <w:pPr>
        <w:pStyle w:val="Arial10Lihavoitu"/>
      </w:pPr>
    </w:p>
    <w:p w:rsidR="00AC7E1F" w:rsidRPr="00AE2B76" w:rsidRDefault="00AC7E1F" w:rsidP="005A0E9A">
      <w:pPr>
        <w:pStyle w:val="Arial10Lihavoitu"/>
        <w:rPr>
          <w:lang w:val="sv-SE"/>
        </w:rPr>
      </w:pPr>
      <w:r w:rsidRPr="00AE2B76">
        <w:rPr>
          <w:lang w:val="sv-SE"/>
        </w:rPr>
        <w:t xml:space="preserve">3. </w:t>
      </w:r>
      <w:r w:rsidR="00B117A7" w:rsidRPr="00AE2B76">
        <w:rPr>
          <w:lang w:val="sv-SE"/>
        </w:rPr>
        <w:t>Verksamhetsenhet</w:t>
      </w:r>
      <w:r w:rsidRPr="00AE2B76">
        <w:rPr>
          <w:lang w:val="sv-SE"/>
        </w:rPr>
        <w:t xml:space="preserve"> (</w:t>
      </w:r>
      <w:r w:rsidR="00AE2B76" w:rsidRPr="00AE2B76">
        <w:rPr>
          <w:lang w:val="sv-SE"/>
        </w:rPr>
        <w:t>separat blankett fylls i för varje verksamhet</w:t>
      </w:r>
      <w:r w:rsidR="00AE2B76">
        <w:rPr>
          <w:lang w:val="sv-SE"/>
        </w:rPr>
        <w:t>senhet)</w:t>
      </w:r>
      <w:r w:rsidR="00C4083E" w:rsidRPr="00AE2B76">
        <w:rPr>
          <w:lang w:val="sv-SE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36"/>
      </w:tblGrid>
      <w:tr w:rsidR="00AC7E1F" w:rsidRPr="007F17BF" w:rsidTr="002D6A6F">
        <w:trPr>
          <w:trHeight w:val="567"/>
        </w:trPr>
        <w:tc>
          <w:tcPr>
            <w:tcW w:w="10346" w:type="dxa"/>
            <w:gridSpan w:val="2"/>
          </w:tcPr>
          <w:p w:rsidR="00AC7E1F" w:rsidRPr="00725EB6" w:rsidRDefault="00AE2B76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Namn</w:t>
            </w:r>
          </w:p>
          <w:bookmarkStart w:id="14" w:name="Teksti83"/>
          <w:p w:rsidR="00AC7E1F" w:rsidRPr="00725EB6" w:rsidRDefault="005A0E9A" w:rsidP="00725EB6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4"/>
          </w:p>
        </w:tc>
      </w:tr>
      <w:tr w:rsidR="00AC7E1F" w:rsidRPr="007F17BF" w:rsidTr="002D6A6F">
        <w:trPr>
          <w:trHeight w:val="567"/>
        </w:trPr>
        <w:tc>
          <w:tcPr>
            <w:tcW w:w="10346" w:type="dxa"/>
            <w:gridSpan w:val="2"/>
          </w:tcPr>
          <w:p w:rsidR="00AC7E1F" w:rsidRPr="00725EB6" w:rsidRDefault="00AE2B76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Besöksadress</w:t>
            </w:r>
          </w:p>
          <w:bookmarkStart w:id="15" w:name="Teksti84"/>
          <w:p w:rsidR="00AC7E1F" w:rsidRPr="00725EB6" w:rsidRDefault="005A0E9A" w:rsidP="00725EB6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5"/>
          </w:p>
        </w:tc>
      </w:tr>
      <w:tr w:rsidR="00AC7E1F" w:rsidRPr="007F17BF" w:rsidTr="002D6A6F">
        <w:trPr>
          <w:trHeight w:val="567"/>
        </w:trPr>
        <w:tc>
          <w:tcPr>
            <w:tcW w:w="3510" w:type="dxa"/>
          </w:tcPr>
          <w:p w:rsidR="00AC7E1F" w:rsidRPr="00725EB6" w:rsidRDefault="00AE2B76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Postnummer</w:t>
            </w:r>
          </w:p>
          <w:bookmarkStart w:id="16" w:name="Teksti85"/>
          <w:p w:rsidR="00AC7E1F" w:rsidRPr="00725EB6" w:rsidRDefault="005A0E9A" w:rsidP="00725EB6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836" w:type="dxa"/>
          </w:tcPr>
          <w:p w:rsidR="00AC7E1F" w:rsidRPr="00725EB6" w:rsidRDefault="00AE2B76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Postort</w:t>
            </w:r>
          </w:p>
          <w:bookmarkStart w:id="17" w:name="Teksti86"/>
          <w:p w:rsidR="00AC7E1F" w:rsidRPr="00725EB6" w:rsidRDefault="005A0E9A" w:rsidP="005A0E9A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7"/>
          </w:p>
        </w:tc>
      </w:tr>
      <w:tr w:rsidR="002D6A6F" w:rsidRPr="007F17BF" w:rsidTr="002D6A6F">
        <w:trPr>
          <w:trHeight w:val="567"/>
        </w:trPr>
        <w:tc>
          <w:tcPr>
            <w:tcW w:w="3510" w:type="dxa"/>
          </w:tcPr>
          <w:p w:rsidR="002D6A6F" w:rsidRPr="00725EB6" w:rsidRDefault="00AE2B76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Telefonnummer</w:t>
            </w:r>
          </w:p>
          <w:p w:rsidR="002D6A6F" w:rsidRPr="00725EB6" w:rsidRDefault="002D6A6F" w:rsidP="00725EB6">
            <w:pPr>
              <w:pStyle w:val="Arial9"/>
              <w:rPr>
                <w:szCs w:val="18"/>
              </w:rPr>
            </w:pPr>
            <w:r w:rsidRPr="00725EB6">
              <w:rPr>
                <w:szCs w:val="18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 w:rsidRPr="00725EB6">
              <w:rPr>
                <w:szCs w:val="18"/>
              </w:rPr>
              <w:instrText xml:space="preserve"> FORMTEXT </w:instrText>
            </w:r>
            <w:r w:rsidRPr="00725EB6">
              <w:rPr>
                <w:szCs w:val="18"/>
              </w:rPr>
            </w:r>
            <w:r w:rsidRPr="00725EB6">
              <w:rPr>
                <w:szCs w:val="18"/>
              </w:rPr>
              <w:fldChar w:fldCharType="separate"/>
            </w:r>
            <w:r w:rsidR="00725EB6" w:rsidRPr="00725EB6">
              <w:rPr>
                <w:szCs w:val="18"/>
              </w:rPr>
              <w:t> </w:t>
            </w:r>
            <w:r w:rsidR="00725EB6" w:rsidRPr="00725EB6">
              <w:rPr>
                <w:szCs w:val="18"/>
              </w:rPr>
              <w:t> </w:t>
            </w:r>
            <w:r w:rsidR="00725EB6" w:rsidRPr="00725EB6">
              <w:rPr>
                <w:szCs w:val="18"/>
              </w:rPr>
              <w:t> </w:t>
            </w:r>
            <w:r w:rsidR="00725EB6" w:rsidRPr="00725EB6">
              <w:rPr>
                <w:szCs w:val="18"/>
              </w:rPr>
              <w:t> </w:t>
            </w:r>
            <w:r w:rsidR="00725EB6" w:rsidRPr="00725EB6">
              <w:rPr>
                <w:szCs w:val="18"/>
              </w:rPr>
              <w:t> </w:t>
            </w:r>
            <w:r w:rsidRPr="00725EB6">
              <w:rPr>
                <w:szCs w:val="18"/>
              </w:rPr>
              <w:fldChar w:fldCharType="end"/>
            </w:r>
          </w:p>
        </w:tc>
        <w:tc>
          <w:tcPr>
            <w:tcW w:w="6836" w:type="dxa"/>
          </w:tcPr>
          <w:p w:rsidR="002D6A6F" w:rsidRPr="00725EB6" w:rsidRDefault="00AE2B76" w:rsidP="002D6A6F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E-post</w:t>
            </w:r>
          </w:p>
          <w:p w:rsidR="002D6A6F" w:rsidRPr="00725EB6" w:rsidRDefault="002D6A6F" w:rsidP="002D6A6F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8E316E" w:rsidRDefault="008E316E" w:rsidP="005A0E9A">
      <w:pPr>
        <w:pStyle w:val="Arial10Lihavoitu"/>
      </w:pPr>
    </w:p>
    <w:p w:rsidR="00AC7E1F" w:rsidRDefault="00AC7E1F" w:rsidP="005A0E9A">
      <w:pPr>
        <w:pStyle w:val="Arial10Lihavoitu"/>
      </w:pPr>
      <w:r w:rsidRPr="00AC7E1F">
        <w:t xml:space="preserve">4. </w:t>
      </w:r>
      <w:r w:rsidR="00AE2B76">
        <w:t>Ny ansvarig person vid verksamhetsenheten</w:t>
      </w:r>
    </w:p>
    <w:p w:rsidR="00B411E7" w:rsidRPr="00AC7E1F" w:rsidRDefault="00B411E7" w:rsidP="005A0E9A">
      <w:pPr>
        <w:pStyle w:val="Arial10Lihavoitu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386"/>
        <w:gridCol w:w="3449"/>
      </w:tblGrid>
      <w:tr w:rsidR="00AC7E1F" w:rsidRPr="00725EB6" w:rsidTr="002D6A6F">
        <w:trPr>
          <w:trHeight w:val="567"/>
        </w:trPr>
        <w:tc>
          <w:tcPr>
            <w:tcW w:w="3510" w:type="dxa"/>
          </w:tcPr>
          <w:p w:rsidR="00AC7E1F" w:rsidRPr="00725EB6" w:rsidRDefault="00AE2B76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Efternamn</w:t>
            </w:r>
          </w:p>
          <w:bookmarkStart w:id="18" w:name="Teksti96"/>
          <w:p w:rsidR="00AC7E1F" w:rsidRPr="00725EB6" w:rsidRDefault="005A0E9A" w:rsidP="00725EB6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386" w:type="dxa"/>
          </w:tcPr>
          <w:p w:rsidR="00AC7E1F" w:rsidRPr="00725EB6" w:rsidRDefault="00AE2B76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Förnamn</w:t>
            </w:r>
          </w:p>
          <w:bookmarkStart w:id="19" w:name="Teksti97"/>
          <w:p w:rsidR="00AC7E1F" w:rsidRPr="00725EB6" w:rsidRDefault="005A0E9A" w:rsidP="005A0E9A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449" w:type="dxa"/>
          </w:tcPr>
          <w:p w:rsidR="00AC7E1F" w:rsidRPr="00725EB6" w:rsidRDefault="00AE2B76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Personbeteckning</w:t>
            </w:r>
          </w:p>
          <w:bookmarkStart w:id="20" w:name="Teksti98"/>
          <w:p w:rsidR="00AC7E1F" w:rsidRPr="00725EB6" w:rsidRDefault="005A0E9A" w:rsidP="005A0E9A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0"/>
          </w:p>
        </w:tc>
      </w:tr>
      <w:tr w:rsidR="002D6A6F" w:rsidRPr="00725EB6" w:rsidTr="002D6A6F">
        <w:trPr>
          <w:trHeight w:val="567"/>
        </w:trPr>
        <w:tc>
          <w:tcPr>
            <w:tcW w:w="3510" w:type="dxa"/>
          </w:tcPr>
          <w:p w:rsidR="002D6A6F" w:rsidRPr="00725EB6" w:rsidRDefault="00AE2B76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Telefonnummer</w:t>
            </w:r>
          </w:p>
          <w:p w:rsidR="002D6A6F" w:rsidRPr="00725EB6" w:rsidRDefault="002D6A6F" w:rsidP="00725EB6">
            <w:pPr>
              <w:pStyle w:val="Arial9"/>
              <w:rPr>
                <w:szCs w:val="18"/>
              </w:rPr>
            </w:pPr>
            <w:r w:rsidRPr="00725EB6">
              <w:rPr>
                <w:szCs w:val="18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 w:rsidRPr="00725EB6">
              <w:rPr>
                <w:szCs w:val="18"/>
              </w:rPr>
              <w:instrText xml:space="preserve"> FORMTEXT </w:instrText>
            </w:r>
            <w:r w:rsidRPr="00725EB6">
              <w:rPr>
                <w:szCs w:val="18"/>
              </w:rPr>
            </w:r>
            <w:r w:rsidRPr="00725EB6">
              <w:rPr>
                <w:szCs w:val="18"/>
              </w:rPr>
              <w:fldChar w:fldCharType="separate"/>
            </w:r>
            <w:r w:rsidR="00725EB6">
              <w:rPr>
                <w:szCs w:val="18"/>
              </w:rPr>
              <w:t> </w:t>
            </w:r>
            <w:r w:rsidR="00725EB6">
              <w:rPr>
                <w:szCs w:val="18"/>
              </w:rPr>
              <w:t> </w:t>
            </w:r>
            <w:r w:rsidR="00725EB6">
              <w:rPr>
                <w:szCs w:val="18"/>
              </w:rPr>
              <w:t> </w:t>
            </w:r>
            <w:r w:rsidR="00725EB6">
              <w:rPr>
                <w:szCs w:val="18"/>
              </w:rPr>
              <w:t> </w:t>
            </w:r>
            <w:r w:rsidR="00725EB6">
              <w:rPr>
                <w:szCs w:val="18"/>
              </w:rPr>
              <w:t> </w:t>
            </w:r>
            <w:r w:rsidRPr="00725EB6">
              <w:rPr>
                <w:szCs w:val="18"/>
              </w:rPr>
              <w:fldChar w:fldCharType="end"/>
            </w:r>
          </w:p>
        </w:tc>
        <w:tc>
          <w:tcPr>
            <w:tcW w:w="6835" w:type="dxa"/>
            <w:gridSpan w:val="2"/>
          </w:tcPr>
          <w:p w:rsidR="002D6A6F" w:rsidRPr="00725EB6" w:rsidRDefault="00AE2B76" w:rsidP="002D6A6F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E-post</w:t>
            </w:r>
          </w:p>
          <w:p w:rsidR="002D6A6F" w:rsidRPr="00725EB6" w:rsidRDefault="002D6A6F" w:rsidP="002D6A6F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C7E1F" w:rsidRPr="00725EB6" w:rsidTr="00454C21">
        <w:trPr>
          <w:trHeight w:val="567"/>
        </w:trPr>
        <w:tc>
          <w:tcPr>
            <w:tcW w:w="10345" w:type="dxa"/>
            <w:gridSpan w:val="3"/>
          </w:tcPr>
          <w:p w:rsidR="00AC7E1F" w:rsidRPr="00AE2B76" w:rsidRDefault="00AE2B76" w:rsidP="005A0E9A">
            <w:pPr>
              <w:pStyle w:val="Arial9"/>
              <w:rPr>
                <w:szCs w:val="18"/>
                <w:lang w:val="sv-SE"/>
              </w:rPr>
            </w:pPr>
            <w:r w:rsidRPr="00AE2B76">
              <w:rPr>
                <w:szCs w:val="18"/>
                <w:lang w:val="sv-SE"/>
              </w:rPr>
              <w:t>Utbildning</w:t>
            </w:r>
            <w:r w:rsidR="008E316E" w:rsidRPr="00AE2B76">
              <w:rPr>
                <w:szCs w:val="18"/>
                <w:lang w:val="sv-SE"/>
              </w:rPr>
              <w:t xml:space="preserve"> (</w:t>
            </w:r>
            <w:r w:rsidRPr="00AE2B76">
              <w:rPr>
                <w:szCs w:val="18"/>
                <w:lang w:val="sv-SE"/>
              </w:rPr>
              <w:t>intyg över utbildning och arbetserfarenhet b</w:t>
            </w:r>
            <w:r>
              <w:rPr>
                <w:szCs w:val="18"/>
                <w:lang w:val="sv-SE"/>
              </w:rPr>
              <w:t>ifogas)</w:t>
            </w:r>
          </w:p>
          <w:bookmarkStart w:id="21" w:name="Teksti109"/>
          <w:p w:rsidR="00AC7E1F" w:rsidRPr="00725EB6" w:rsidRDefault="005A0E9A" w:rsidP="005A0E9A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1"/>
          </w:p>
        </w:tc>
      </w:tr>
      <w:tr w:rsidR="00AC7E1F" w:rsidRPr="00725EB6" w:rsidTr="00454C21">
        <w:trPr>
          <w:trHeight w:val="567"/>
        </w:trPr>
        <w:tc>
          <w:tcPr>
            <w:tcW w:w="10345" w:type="dxa"/>
            <w:gridSpan w:val="3"/>
          </w:tcPr>
          <w:p w:rsidR="00AC7E1F" w:rsidRPr="00725EB6" w:rsidRDefault="00AE2B76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Uppgift vid verksamhetsenheten</w:t>
            </w:r>
          </w:p>
          <w:bookmarkStart w:id="22" w:name="Teksti110"/>
          <w:p w:rsidR="00AC7E1F" w:rsidRPr="00725EB6" w:rsidRDefault="005A0E9A" w:rsidP="005A0E9A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E20F60" w:rsidRDefault="00E20F60" w:rsidP="005A0E9A">
      <w:pPr>
        <w:pStyle w:val="Arial10Lihavoitu"/>
      </w:pPr>
    </w:p>
    <w:p w:rsidR="002D6A6F" w:rsidRDefault="002D6A6F" w:rsidP="005A0E9A">
      <w:pPr>
        <w:pStyle w:val="Arial10Lihavoitu"/>
      </w:pPr>
    </w:p>
    <w:p w:rsidR="002D6A6F" w:rsidRDefault="002D6A6F" w:rsidP="005A0E9A">
      <w:pPr>
        <w:pStyle w:val="Arial10Lihavoitu"/>
      </w:pPr>
    </w:p>
    <w:p w:rsidR="002D6A6F" w:rsidRDefault="002D6A6F" w:rsidP="005A0E9A">
      <w:pPr>
        <w:pStyle w:val="Arial10Lihavoitu"/>
      </w:pPr>
    </w:p>
    <w:p w:rsidR="00AC7E1F" w:rsidRPr="00AE2B76" w:rsidRDefault="002D6A6F" w:rsidP="005A0E9A">
      <w:pPr>
        <w:pStyle w:val="Arial10Lihavoitu"/>
        <w:rPr>
          <w:lang w:val="sv-SE"/>
        </w:rPr>
      </w:pPr>
      <w:r w:rsidRPr="00AE2B76">
        <w:rPr>
          <w:lang w:val="sv-SE"/>
        </w:rPr>
        <w:t xml:space="preserve">5. </w:t>
      </w:r>
      <w:r w:rsidR="00AE2B76" w:rsidRPr="00AE2B76">
        <w:rPr>
          <w:lang w:val="sv-SE"/>
        </w:rPr>
        <w:t>Kontroll av brottslig bakgrund hos personer</w:t>
      </w:r>
      <w:r w:rsidR="00AE2B76">
        <w:rPr>
          <w:lang w:val="sv-SE"/>
        </w:rPr>
        <w:t xml:space="preserve"> som arbetar med barn</w:t>
      </w:r>
    </w:p>
    <w:p w:rsidR="00C4083E" w:rsidRPr="00AE2B76" w:rsidRDefault="00C4083E" w:rsidP="005A0E9A">
      <w:pPr>
        <w:pStyle w:val="Arial10Lihavoitu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AC7E1F" w:rsidRPr="00520757" w:rsidTr="00CA7550">
        <w:trPr>
          <w:trHeight w:val="567"/>
        </w:trPr>
        <w:tc>
          <w:tcPr>
            <w:tcW w:w="10345" w:type="dxa"/>
            <w:vAlign w:val="center"/>
          </w:tcPr>
          <w:p w:rsidR="00AC7E1F" w:rsidRPr="00520757" w:rsidRDefault="00AE2B76" w:rsidP="005A0E9A">
            <w:pPr>
              <w:pStyle w:val="Arial9"/>
              <w:rPr>
                <w:lang w:val="sv-SE"/>
              </w:rPr>
            </w:pPr>
            <w:r w:rsidRPr="00520757">
              <w:rPr>
                <w:lang w:val="sv-SE"/>
              </w:rPr>
              <w:t xml:space="preserve">Om den ansvariga personen inte står i arbetsavtalsförhållande till serviceproducenten ska han eller hon </w:t>
            </w:r>
            <w:r w:rsidR="00520757">
              <w:rPr>
                <w:lang w:val="sv-SE"/>
              </w:rPr>
              <w:t>visa upp</w:t>
            </w:r>
            <w:r w:rsidR="00520757" w:rsidRPr="00520757">
              <w:rPr>
                <w:lang w:val="sv-SE"/>
              </w:rPr>
              <w:t xml:space="preserve"> </w:t>
            </w:r>
            <w:r w:rsidR="00520757">
              <w:rPr>
                <w:lang w:val="sv-SE"/>
              </w:rPr>
              <w:t>ett i 6 § 2</w:t>
            </w:r>
            <w:r w:rsidR="00EA761C">
              <w:rPr>
                <w:lang w:val="sv-SE"/>
              </w:rPr>
              <w:t> </w:t>
            </w:r>
            <w:r w:rsidR="00520757">
              <w:rPr>
                <w:lang w:val="sv-SE"/>
              </w:rPr>
              <w:t xml:space="preserve">mom. i straffregisterlagen </w:t>
            </w:r>
            <w:r w:rsidR="00520757" w:rsidRPr="00520757">
              <w:rPr>
                <w:lang w:val="sv-SE"/>
              </w:rPr>
              <w:t xml:space="preserve">(770/1993) </w:t>
            </w:r>
            <w:r w:rsidR="00520757">
              <w:rPr>
                <w:lang w:val="sv-SE"/>
              </w:rPr>
              <w:t xml:space="preserve">avsett straffregisterutdrag för den som handlägger </w:t>
            </w:r>
            <w:r w:rsidR="00BB4045">
              <w:rPr>
                <w:lang w:val="sv-SE"/>
              </w:rPr>
              <w:t xml:space="preserve">denna </w:t>
            </w:r>
            <w:r w:rsidR="00520757">
              <w:rPr>
                <w:lang w:val="sv-SE"/>
              </w:rPr>
              <w:t>anmälan.</w:t>
            </w:r>
          </w:p>
        </w:tc>
      </w:tr>
    </w:tbl>
    <w:p w:rsidR="00E20F60" w:rsidRPr="00520757" w:rsidRDefault="00E20F60" w:rsidP="005A0E9A">
      <w:pPr>
        <w:pStyle w:val="Arial10Lihavoitu"/>
        <w:rPr>
          <w:lang w:val="sv-SE"/>
        </w:rPr>
      </w:pPr>
    </w:p>
    <w:p w:rsidR="00E20F60" w:rsidRPr="00520757" w:rsidRDefault="00E20F60" w:rsidP="005A0E9A">
      <w:pPr>
        <w:pStyle w:val="Arial10Lihavoitu"/>
        <w:rPr>
          <w:lang w:val="sv-SE"/>
        </w:rPr>
      </w:pPr>
    </w:p>
    <w:p w:rsidR="00AC7E1F" w:rsidRDefault="002D6A6F" w:rsidP="005A0E9A">
      <w:pPr>
        <w:pStyle w:val="Arial10Lihavoitu"/>
      </w:pPr>
      <w:r>
        <w:t>6</w:t>
      </w:r>
      <w:r w:rsidR="00AC7E1F" w:rsidRPr="00AC7E1F">
        <w:t>.</w:t>
      </w:r>
      <w:r w:rsidR="00E20F60">
        <w:t xml:space="preserve"> </w:t>
      </w:r>
      <w:r w:rsidR="00EA761C">
        <w:t>Bilagor till anmälan</w:t>
      </w:r>
    </w:p>
    <w:p w:rsidR="00C4083E" w:rsidRPr="00AC7E1F" w:rsidRDefault="00C4083E" w:rsidP="005A0E9A">
      <w:pPr>
        <w:pStyle w:val="Arial10Lihavoitu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AC7E1F" w:rsidRPr="00BB4045" w:rsidTr="00CA7550">
        <w:trPr>
          <w:trHeight w:val="567"/>
        </w:trPr>
        <w:tc>
          <w:tcPr>
            <w:tcW w:w="10345" w:type="dxa"/>
            <w:vAlign w:val="center"/>
          </w:tcPr>
          <w:p w:rsidR="00AC7E1F" w:rsidRPr="00BB4045" w:rsidRDefault="00AC7E1F" w:rsidP="005A0E9A">
            <w:pPr>
              <w:pStyle w:val="Arial9"/>
              <w:ind w:left="284" w:hanging="284"/>
              <w:rPr>
                <w:lang w:val="sv-SE"/>
              </w:rPr>
            </w:pPr>
            <w:r w:rsidRPr="00AC7E1F"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3" w:name="Valinta3"/>
            <w:r w:rsidRPr="00300BD5">
              <w:rPr>
                <w:lang w:val="sv-SE"/>
              </w:rPr>
              <w:instrText xml:space="preserve"> FORMCHECKBOX </w:instrText>
            </w:r>
            <w:r w:rsidRPr="00AC7E1F">
              <w:fldChar w:fldCharType="end"/>
            </w:r>
            <w:bookmarkEnd w:id="23"/>
            <w:r w:rsidRPr="00300BD5">
              <w:rPr>
                <w:lang w:val="sv-SE"/>
              </w:rPr>
              <w:t xml:space="preserve"> </w:t>
            </w:r>
            <w:r w:rsidR="00EA761C" w:rsidRPr="00300BD5">
              <w:rPr>
                <w:lang w:val="sv-SE"/>
              </w:rPr>
              <w:t xml:space="preserve">Kopior av examensbetyg och arbetsintyg som </w:t>
            </w:r>
            <w:r w:rsidR="00300BD5" w:rsidRPr="00300BD5">
              <w:rPr>
                <w:lang w:val="sv-SE"/>
              </w:rPr>
              <w:t xml:space="preserve">visar den ansvariga personens behörighet. </w:t>
            </w:r>
          </w:p>
        </w:tc>
      </w:tr>
    </w:tbl>
    <w:p w:rsidR="00FD230E" w:rsidRPr="00BB4045" w:rsidRDefault="00FD230E" w:rsidP="005A0E9A">
      <w:pPr>
        <w:pStyle w:val="Arial10Lihavoitu"/>
        <w:rPr>
          <w:lang w:val="sv-SE"/>
        </w:rPr>
      </w:pPr>
    </w:p>
    <w:p w:rsidR="00AC7E1F" w:rsidRPr="00300BD5" w:rsidRDefault="002D6A6F" w:rsidP="005A0E9A">
      <w:pPr>
        <w:pStyle w:val="Arial10Lihavoitu"/>
        <w:rPr>
          <w:lang w:val="sv-SE"/>
        </w:rPr>
      </w:pPr>
      <w:r w:rsidRPr="00300BD5">
        <w:rPr>
          <w:lang w:val="sv-SE"/>
        </w:rPr>
        <w:t>7</w:t>
      </w:r>
      <w:r w:rsidR="00AC7E1F" w:rsidRPr="00300BD5">
        <w:rPr>
          <w:lang w:val="sv-SE"/>
        </w:rPr>
        <w:t xml:space="preserve">. </w:t>
      </w:r>
      <w:r w:rsidR="00300BD5" w:rsidRPr="00300BD5">
        <w:rPr>
          <w:lang w:val="sv-SE"/>
        </w:rPr>
        <w:t>Närmare upplysningar ges av</w:t>
      </w:r>
    </w:p>
    <w:p w:rsidR="00C4083E" w:rsidRPr="00300BD5" w:rsidRDefault="00C4083E" w:rsidP="005A0E9A">
      <w:pPr>
        <w:pStyle w:val="Arial10Lihavoitu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3"/>
      </w:tblGrid>
      <w:tr w:rsidR="00AC7E1F" w:rsidRPr="00725EB6" w:rsidTr="00CA7550">
        <w:trPr>
          <w:trHeight w:val="567"/>
        </w:trPr>
        <w:tc>
          <w:tcPr>
            <w:tcW w:w="5172" w:type="dxa"/>
          </w:tcPr>
          <w:p w:rsidR="00AC7E1F" w:rsidRPr="00725EB6" w:rsidRDefault="00300BD5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Efternamn</w:t>
            </w:r>
          </w:p>
          <w:bookmarkStart w:id="24" w:name="Teksti112"/>
          <w:p w:rsidR="00AC7E1F" w:rsidRPr="00725EB6" w:rsidRDefault="005A0E9A" w:rsidP="00725EB6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173" w:type="dxa"/>
          </w:tcPr>
          <w:p w:rsidR="00AC7E1F" w:rsidRPr="00725EB6" w:rsidRDefault="00300BD5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Förnamn</w:t>
            </w:r>
          </w:p>
          <w:bookmarkStart w:id="25" w:name="Teksti113"/>
          <w:p w:rsidR="00AC7E1F" w:rsidRPr="00725EB6" w:rsidRDefault="005A0E9A" w:rsidP="005A0E9A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5"/>
          </w:p>
        </w:tc>
      </w:tr>
      <w:tr w:rsidR="000B64E4" w:rsidRPr="00725EB6" w:rsidTr="00CA7550">
        <w:trPr>
          <w:trHeight w:val="567"/>
        </w:trPr>
        <w:tc>
          <w:tcPr>
            <w:tcW w:w="10341" w:type="dxa"/>
            <w:gridSpan w:val="2"/>
          </w:tcPr>
          <w:p w:rsidR="000B64E4" w:rsidRPr="00725EB6" w:rsidRDefault="00300BD5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Telefon</w:t>
            </w:r>
          </w:p>
          <w:bookmarkStart w:id="26" w:name="Teksti117"/>
          <w:p w:rsidR="000B64E4" w:rsidRPr="00725EB6" w:rsidRDefault="000B64E4" w:rsidP="00725EB6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6"/>
          </w:p>
        </w:tc>
      </w:tr>
      <w:tr w:rsidR="00AC7E1F" w:rsidRPr="00725EB6" w:rsidTr="00CA7550">
        <w:trPr>
          <w:trHeight w:val="567"/>
        </w:trPr>
        <w:tc>
          <w:tcPr>
            <w:tcW w:w="10345" w:type="dxa"/>
            <w:gridSpan w:val="2"/>
          </w:tcPr>
          <w:p w:rsidR="00AC7E1F" w:rsidRPr="00725EB6" w:rsidRDefault="00300BD5" w:rsidP="005A0E9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E-postadress</w:t>
            </w:r>
          </w:p>
          <w:bookmarkStart w:id="27" w:name="Teksti120"/>
          <w:p w:rsidR="00AC7E1F" w:rsidRPr="00725EB6" w:rsidRDefault="005A0E9A" w:rsidP="005A0E9A">
            <w:pPr>
              <w:pStyle w:val="Lomakekentta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725EB6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7"/>
          </w:p>
        </w:tc>
      </w:tr>
    </w:tbl>
    <w:p w:rsidR="00CA7550" w:rsidRDefault="00CA7550" w:rsidP="005A0E9A">
      <w:pPr>
        <w:pStyle w:val="Arial10Lihavoitu"/>
      </w:pPr>
    </w:p>
    <w:p w:rsidR="008E316E" w:rsidRPr="00AC7E1F" w:rsidRDefault="002D6A6F" w:rsidP="005A0E9A">
      <w:pPr>
        <w:pStyle w:val="Arial10Lihavoitu"/>
      </w:pPr>
      <w:r>
        <w:t>8</w:t>
      </w:r>
      <w:r w:rsidR="00AC7E1F" w:rsidRPr="00AC7E1F">
        <w:t xml:space="preserve">. </w:t>
      </w:r>
      <w:r w:rsidR="00300BD5">
        <w:t>Underskrift</w:t>
      </w:r>
    </w:p>
    <w:p w:rsidR="00AC7E1F" w:rsidRPr="00AC7E1F" w:rsidRDefault="00AC7E1F" w:rsidP="005A0E9A">
      <w:pPr>
        <w:pStyle w:val="Arial9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8E316E" w:rsidRPr="007F17BF" w:rsidTr="00CA7550">
        <w:trPr>
          <w:trHeight w:val="567"/>
        </w:trPr>
        <w:tc>
          <w:tcPr>
            <w:tcW w:w="10345" w:type="dxa"/>
          </w:tcPr>
          <w:p w:rsidR="008E316E" w:rsidRPr="007F17BF" w:rsidRDefault="007138F0" w:rsidP="006820EB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Ort och datum</w:t>
            </w:r>
          </w:p>
          <w:bookmarkStart w:id="28" w:name="Teksti61"/>
          <w:p w:rsidR="008E316E" w:rsidRPr="007F17BF" w:rsidRDefault="008E316E" w:rsidP="006820EB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7F17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7F17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17BF">
              <w:rPr>
                <w:rFonts w:ascii="Arial" w:hAnsi="Arial" w:cs="Arial"/>
                <w:sz w:val="18"/>
                <w:szCs w:val="18"/>
              </w:rPr>
            </w:r>
            <w:r w:rsidRPr="007F17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17BF">
              <w:rPr>
                <w:rFonts w:ascii="Arial" w:hAnsi="Arial" w:cs="Arial"/>
                <w:sz w:val="18"/>
                <w:szCs w:val="18"/>
              </w:rPr>
              <w:t> </w:t>
            </w:r>
            <w:r w:rsidRPr="007F17BF">
              <w:rPr>
                <w:rFonts w:ascii="Arial" w:hAnsi="Arial" w:cs="Arial"/>
                <w:sz w:val="18"/>
                <w:szCs w:val="18"/>
              </w:rPr>
              <w:t> </w:t>
            </w:r>
            <w:r w:rsidRPr="007F17BF">
              <w:rPr>
                <w:rFonts w:ascii="Arial" w:hAnsi="Arial" w:cs="Arial"/>
                <w:sz w:val="18"/>
                <w:szCs w:val="18"/>
              </w:rPr>
              <w:t> </w:t>
            </w:r>
            <w:r w:rsidRPr="007F17BF">
              <w:rPr>
                <w:rFonts w:ascii="Arial" w:hAnsi="Arial" w:cs="Arial"/>
                <w:sz w:val="18"/>
                <w:szCs w:val="18"/>
              </w:rPr>
              <w:t> </w:t>
            </w:r>
            <w:r w:rsidRPr="007F17BF">
              <w:rPr>
                <w:rFonts w:ascii="Arial" w:hAnsi="Arial" w:cs="Arial"/>
                <w:sz w:val="18"/>
                <w:szCs w:val="18"/>
              </w:rPr>
              <w:t> </w:t>
            </w:r>
            <w:r w:rsidRPr="007F17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8E316E" w:rsidRPr="007F17BF" w:rsidTr="00CA7550">
        <w:trPr>
          <w:trHeight w:val="1371"/>
        </w:trPr>
        <w:tc>
          <w:tcPr>
            <w:tcW w:w="10345" w:type="dxa"/>
          </w:tcPr>
          <w:p w:rsidR="008E316E" w:rsidRPr="007F17BF" w:rsidRDefault="007138F0" w:rsidP="006820EB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Underskrift</w:t>
            </w:r>
          </w:p>
          <w:p w:rsidR="008E316E" w:rsidRPr="007F17BF" w:rsidRDefault="008E316E" w:rsidP="006820EB">
            <w:pPr>
              <w:pStyle w:val="Arial9"/>
              <w:rPr>
                <w:szCs w:val="18"/>
              </w:rPr>
            </w:pPr>
          </w:p>
          <w:p w:rsidR="008E316E" w:rsidRPr="007F17BF" w:rsidRDefault="008E316E" w:rsidP="006820EB">
            <w:pPr>
              <w:pStyle w:val="Arial9"/>
              <w:rPr>
                <w:szCs w:val="18"/>
              </w:rPr>
            </w:pPr>
          </w:p>
          <w:p w:rsidR="008E316E" w:rsidRPr="007F17BF" w:rsidRDefault="007138F0" w:rsidP="006820EB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Namnförtydligande</w:t>
            </w:r>
            <w:r w:rsidR="008E316E" w:rsidRPr="007F17BF">
              <w:rPr>
                <w:szCs w:val="18"/>
              </w:rPr>
              <w:t xml:space="preserve"> </w:t>
            </w:r>
          </w:p>
        </w:tc>
      </w:tr>
    </w:tbl>
    <w:p w:rsidR="008E316E" w:rsidRDefault="008E316E" w:rsidP="008E316E">
      <w:pPr>
        <w:pStyle w:val="Arial10Lihavoitu"/>
      </w:pPr>
    </w:p>
    <w:p w:rsidR="002D6A6F" w:rsidRPr="0086351F" w:rsidRDefault="007138F0" w:rsidP="002D6A6F">
      <w:pPr>
        <w:pStyle w:val="Arial10Lihavoitu"/>
        <w:rPr>
          <w:b w:val="0"/>
          <w:sz w:val="18"/>
          <w:szCs w:val="18"/>
        </w:rPr>
      </w:pPr>
      <w:r>
        <w:rPr>
          <w:sz w:val="18"/>
          <w:szCs w:val="18"/>
        </w:rPr>
        <w:t>Blanketten undertecknas och skickas: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D6A6F" w:rsidRPr="0086351F" w:rsidTr="0051585A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0276" w:type="dxa"/>
          </w:tcPr>
          <w:p w:rsidR="002D6A6F" w:rsidRPr="004919E5" w:rsidRDefault="007138F0" w:rsidP="0051585A">
            <w:pPr>
              <w:pStyle w:val="Arial10Lihavoitu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Per post till adressen</w:t>
            </w:r>
            <w:r w:rsidR="002D6A6F" w:rsidRPr="004919E5">
              <w:rPr>
                <w:b w:val="0"/>
                <w:i/>
                <w:sz w:val="18"/>
                <w:szCs w:val="18"/>
              </w:rPr>
              <w:t>:</w:t>
            </w:r>
          </w:p>
          <w:p w:rsidR="002D6A6F" w:rsidRPr="007138F0" w:rsidRDefault="007138F0" w:rsidP="0051585A">
            <w:pPr>
              <w:pStyle w:val="Arial10Lihavoitu"/>
              <w:rPr>
                <w:b w:val="0"/>
                <w:sz w:val="18"/>
                <w:szCs w:val="18"/>
                <w:lang w:val="sv-SE"/>
              </w:rPr>
            </w:pPr>
            <w:r w:rsidRPr="007138F0">
              <w:rPr>
                <w:b w:val="0"/>
                <w:sz w:val="18"/>
                <w:szCs w:val="18"/>
                <w:lang w:val="sv-SE"/>
              </w:rPr>
              <w:t>Tillstånds- och tillsynsverket för social- och hä</w:t>
            </w:r>
            <w:r>
              <w:rPr>
                <w:b w:val="0"/>
                <w:sz w:val="18"/>
                <w:szCs w:val="18"/>
                <w:lang w:val="sv-SE"/>
              </w:rPr>
              <w:t xml:space="preserve">lsovården </w:t>
            </w:r>
            <w:r w:rsidR="002D6A6F" w:rsidRPr="007138F0">
              <w:rPr>
                <w:b w:val="0"/>
                <w:sz w:val="18"/>
                <w:szCs w:val="18"/>
                <w:lang w:val="sv-SE"/>
              </w:rPr>
              <w:t>Valvira</w:t>
            </w:r>
          </w:p>
          <w:p w:rsidR="002D6A6F" w:rsidRPr="007138F0" w:rsidRDefault="00204CEF" w:rsidP="0051585A">
            <w:pPr>
              <w:pStyle w:val="Arial10Lihavoitu"/>
              <w:rPr>
                <w:b w:val="0"/>
                <w:sz w:val="18"/>
                <w:szCs w:val="18"/>
                <w:lang w:val="sv-SE"/>
              </w:rPr>
            </w:pPr>
            <w:r w:rsidRPr="007138F0">
              <w:rPr>
                <w:b w:val="0"/>
                <w:sz w:val="18"/>
                <w:szCs w:val="18"/>
                <w:lang w:val="sv-SE"/>
              </w:rPr>
              <w:t>P</w:t>
            </w:r>
            <w:r w:rsidR="007138F0">
              <w:rPr>
                <w:b w:val="0"/>
                <w:sz w:val="18"/>
                <w:szCs w:val="18"/>
                <w:lang w:val="sv-SE"/>
              </w:rPr>
              <w:t>B</w:t>
            </w:r>
            <w:r w:rsidRPr="007138F0">
              <w:rPr>
                <w:b w:val="0"/>
                <w:sz w:val="18"/>
                <w:szCs w:val="18"/>
                <w:lang w:val="sv-SE"/>
              </w:rPr>
              <w:t xml:space="preserve"> </w:t>
            </w:r>
            <w:r w:rsidR="00E341B2" w:rsidRPr="007138F0">
              <w:rPr>
                <w:b w:val="0"/>
                <w:sz w:val="18"/>
                <w:szCs w:val="18"/>
                <w:lang w:val="sv-SE"/>
              </w:rPr>
              <w:t>43</w:t>
            </w:r>
          </w:p>
          <w:p w:rsidR="002D6A6F" w:rsidRPr="007138F0" w:rsidRDefault="00204CEF" w:rsidP="0051585A">
            <w:pPr>
              <w:pStyle w:val="Arial9"/>
              <w:rPr>
                <w:szCs w:val="18"/>
                <w:lang w:val="sv-SE"/>
              </w:rPr>
            </w:pPr>
            <w:r w:rsidRPr="007138F0">
              <w:rPr>
                <w:szCs w:val="18"/>
                <w:lang w:val="sv-SE"/>
              </w:rPr>
              <w:t>00</w:t>
            </w:r>
            <w:r w:rsidR="00E341B2" w:rsidRPr="007138F0">
              <w:rPr>
                <w:szCs w:val="18"/>
                <w:lang w:val="sv-SE"/>
              </w:rPr>
              <w:t>52</w:t>
            </w:r>
            <w:r w:rsidRPr="007138F0">
              <w:rPr>
                <w:szCs w:val="18"/>
                <w:lang w:val="sv-SE"/>
              </w:rPr>
              <w:t xml:space="preserve">1 </w:t>
            </w:r>
            <w:r w:rsidR="007138F0">
              <w:rPr>
                <w:szCs w:val="18"/>
                <w:lang w:val="sv-SE"/>
              </w:rPr>
              <w:t>Helsingfors</w:t>
            </w:r>
          </w:p>
          <w:p w:rsidR="002D6A6F" w:rsidRPr="007138F0" w:rsidRDefault="002D6A6F" w:rsidP="0051585A">
            <w:pPr>
              <w:pStyle w:val="Arial9"/>
              <w:rPr>
                <w:szCs w:val="18"/>
                <w:lang w:val="sv-SE"/>
              </w:rPr>
            </w:pPr>
          </w:p>
          <w:p w:rsidR="002D6A6F" w:rsidRPr="007138F0" w:rsidRDefault="007138F0" w:rsidP="0051585A">
            <w:pPr>
              <w:pStyle w:val="Arial9"/>
              <w:rPr>
                <w:i/>
                <w:szCs w:val="18"/>
                <w:lang w:val="sv-SE"/>
              </w:rPr>
            </w:pPr>
            <w:r w:rsidRPr="007138F0">
              <w:rPr>
                <w:i/>
                <w:szCs w:val="18"/>
                <w:lang w:val="sv-SE"/>
              </w:rPr>
              <w:t>ELLER per e-post till:</w:t>
            </w:r>
          </w:p>
          <w:p w:rsidR="002D6A6F" w:rsidRPr="0086351F" w:rsidRDefault="00204CEF" w:rsidP="0051585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kirjaamo</w:t>
            </w:r>
            <w:r w:rsidR="002D6A6F">
              <w:rPr>
                <w:szCs w:val="18"/>
              </w:rPr>
              <w:t>@valvira.fi</w:t>
            </w:r>
          </w:p>
        </w:tc>
      </w:tr>
    </w:tbl>
    <w:p w:rsidR="00980670" w:rsidRPr="00AC7E1F" w:rsidRDefault="00980670" w:rsidP="005A0E9A">
      <w:pPr>
        <w:pStyle w:val="Arial9"/>
      </w:pPr>
    </w:p>
    <w:sectPr w:rsidR="00980670" w:rsidRPr="00AC7E1F" w:rsidSect="002158EF">
      <w:footerReference w:type="default" r:id="rId8"/>
      <w:headerReference w:type="first" r:id="rId9"/>
      <w:footerReference w:type="first" r:id="rId10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A53" w:rsidRDefault="00101A53">
      <w:r>
        <w:separator/>
      </w:r>
    </w:p>
  </w:endnote>
  <w:endnote w:type="continuationSeparator" w:id="0">
    <w:p w:rsidR="00101A53" w:rsidRDefault="0010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1E7" w:rsidRPr="002A0CC5" w:rsidRDefault="00B411E7" w:rsidP="0080535E">
    <w:pPr>
      <w:pStyle w:val="Alatunniste"/>
      <w:tabs>
        <w:tab w:val="clear" w:pos="9638"/>
        <w:tab w:val="right" w:pos="10206"/>
      </w:tabs>
      <w:rPr>
        <w:sz w:val="14"/>
        <w:szCs w:val="14"/>
      </w:rPr>
    </w:pPr>
    <w:r w:rsidRPr="002A0CC5">
      <w:rPr>
        <w:sz w:val="14"/>
        <w:szCs w:val="14"/>
      </w:rPr>
      <w:tab/>
    </w:r>
    <w:r w:rsidRPr="002A0CC5">
      <w:rPr>
        <w:sz w:val="14"/>
        <w:szCs w:val="14"/>
      </w:rPr>
      <w:tab/>
    </w:r>
    <w:r w:rsidRPr="002A0CC5">
      <w:rPr>
        <w:rStyle w:val="Sivunumero"/>
        <w:sz w:val="14"/>
        <w:szCs w:val="14"/>
      </w:rPr>
      <w:fldChar w:fldCharType="begin"/>
    </w:r>
    <w:r w:rsidRPr="002A0CC5">
      <w:rPr>
        <w:rStyle w:val="Sivunumero"/>
        <w:sz w:val="14"/>
        <w:szCs w:val="14"/>
      </w:rPr>
      <w:instrText xml:space="preserve"> PAGE </w:instrText>
    </w:r>
    <w:r w:rsidRPr="002A0CC5">
      <w:rPr>
        <w:rStyle w:val="Sivunumero"/>
        <w:sz w:val="14"/>
        <w:szCs w:val="14"/>
      </w:rPr>
      <w:fldChar w:fldCharType="separate"/>
    </w:r>
    <w:r w:rsidR="00725EB6">
      <w:rPr>
        <w:rStyle w:val="Sivunumero"/>
        <w:noProof/>
        <w:sz w:val="14"/>
        <w:szCs w:val="14"/>
      </w:rPr>
      <w:t>2</w:t>
    </w:r>
    <w:r w:rsidRPr="002A0CC5">
      <w:rPr>
        <w:rStyle w:val="Sivunumero"/>
        <w:sz w:val="14"/>
        <w:szCs w:val="14"/>
      </w:rPr>
      <w:fldChar w:fldCharType="end"/>
    </w:r>
    <w:r w:rsidRPr="002A0CC5">
      <w:rPr>
        <w:rStyle w:val="Sivunumero"/>
        <w:sz w:val="14"/>
        <w:szCs w:val="14"/>
      </w:rPr>
      <w:t>/</w:t>
    </w:r>
    <w:r w:rsidRPr="002A0CC5">
      <w:rPr>
        <w:rStyle w:val="Sivunumero"/>
        <w:sz w:val="14"/>
        <w:szCs w:val="14"/>
      </w:rPr>
      <w:fldChar w:fldCharType="begin"/>
    </w:r>
    <w:r w:rsidRPr="002A0CC5">
      <w:rPr>
        <w:rStyle w:val="Sivunumero"/>
        <w:sz w:val="14"/>
        <w:szCs w:val="14"/>
      </w:rPr>
      <w:instrText xml:space="preserve"> NUMPAGES </w:instrText>
    </w:r>
    <w:r w:rsidRPr="002A0CC5">
      <w:rPr>
        <w:rStyle w:val="Sivunumero"/>
        <w:sz w:val="14"/>
        <w:szCs w:val="14"/>
      </w:rPr>
      <w:fldChar w:fldCharType="separate"/>
    </w:r>
    <w:r w:rsidR="00725EB6">
      <w:rPr>
        <w:rStyle w:val="Sivunumero"/>
        <w:noProof/>
        <w:sz w:val="14"/>
        <w:szCs w:val="14"/>
      </w:rPr>
      <w:t>2</w:t>
    </w:r>
    <w:r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A6F" w:rsidRDefault="002D6A6F">
    <w:pPr>
      <w:pStyle w:val="Alatunniste"/>
    </w:pPr>
  </w:p>
  <w:tbl>
    <w:tblPr>
      <w:tblW w:w="102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2D6A6F" w:rsidRPr="004919E5" w:rsidTr="0051585A">
      <w:trPr>
        <w:trHeight w:val="706"/>
      </w:trPr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6A6F" w:rsidRPr="004919E5" w:rsidRDefault="002D6A6F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hyperlink r:id="rId1" w:history="1">
            <w:r w:rsidRPr="004919E5">
              <w:rPr>
                <w:rFonts w:ascii="Frutiger-Light" w:hAnsi="Frutiger-Light" w:cs="Arial"/>
                <w:spacing w:val="1"/>
                <w:sz w:val="14"/>
                <w:szCs w:val="14"/>
                <w:u w:val="single"/>
                <w:lang w:eastAsia="en-US" w:bidi="en-US"/>
              </w:rPr>
              <w:t>kirjaamo@valvira.fi</w:t>
            </w:r>
          </w:hyperlink>
        </w:p>
        <w:p w:rsidR="002D6A6F" w:rsidRPr="004919E5" w:rsidRDefault="002D6A6F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</w:p>
        <w:p w:rsidR="002D6A6F" w:rsidRPr="004919E5" w:rsidRDefault="002D6A6F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P</w:t>
          </w:r>
          <w:r w:rsidR="00BB404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B</w:t>
          </w: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</w:t>
          </w:r>
          <w:r w:rsidR="00E341B2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43</w:t>
          </w: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, 00</w:t>
          </w:r>
          <w:r w:rsidR="00E341B2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52</w:t>
          </w: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1 </w:t>
          </w:r>
          <w:r w:rsidR="00BB404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Helsingfors</w:t>
          </w:r>
        </w:p>
        <w:p w:rsidR="002D6A6F" w:rsidRPr="004919E5" w:rsidRDefault="00BB4045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Bangårdsvägen</w:t>
          </w:r>
          <w:r w:rsidR="00E341B2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9, 00520</w:t>
          </w:r>
          <w:r w:rsidR="002D6A6F"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</w:t>
          </w:r>
          <w:r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Helsingfors</w:t>
          </w:r>
        </w:p>
        <w:p w:rsidR="002D6A6F" w:rsidRPr="004919E5" w:rsidRDefault="002D6A6F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spacing w:val="1"/>
              <w:sz w:val="14"/>
              <w:szCs w:val="14"/>
              <w:lang w:eastAsia="en-US" w:bidi="en-US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6A6F" w:rsidRPr="004919E5" w:rsidRDefault="00BB4045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>
            <w:rPr>
              <w:rFonts w:ascii="Frutiger-Light" w:hAnsi="Frutiger-Light" w:cs="Arial"/>
              <w:spacing w:val="1"/>
              <w:sz w:val="14"/>
              <w:szCs w:val="14"/>
              <w:u w:val="single"/>
              <w:lang w:eastAsia="en-US" w:bidi="en-US"/>
            </w:rPr>
            <w:t>Telefon</w:t>
          </w:r>
          <w:r w:rsidR="002D6A6F"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0295 209 111</w:t>
          </w:r>
        </w:p>
        <w:p w:rsidR="002D6A6F" w:rsidRPr="004919E5" w:rsidRDefault="002D6A6F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</w:p>
        <w:p w:rsidR="002D6A6F" w:rsidRPr="00BB4045" w:rsidRDefault="00BB4045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jc w:val="both"/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</w:pPr>
          <w:r w:rsidRPr="00BB4045"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  <w:t>Avdelningen för privata tillstånd och tillsyn över social</w:t>
          </w:r>
          <w:r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  <w:t>vården</w:t>
          </w:r>
        </w:p>
        <w:p w:rsidR="002D6A6F" w:rsidRPr="004919E5" w:rsidRDefault="002D6A6F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Koskenranta 3</w:t>
          </w:r>
        </w:p>
        <w:p w:rsidR="002D6A6F" w:rsidRPr="004919E5" w:rsidRDefault="002D6A6F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96100 Rovaniemi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6A6F" w:rsidRPr="004919E5" w:rsidRDefault="002D6A6F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cs="Arial"/>
              <w:spacing w:val="1"/>
              <w:sz w:val="14"/>
              <w:szCs w:val="14"/>
              <w:lang w:eastAsia="en-US" w:bidi="en-US"/>
            </w:rPr>
            <w:t>www.valvira.fi</w:t>
          </w:r>
        </w:p>
        <w:p w:rsidR="002D6A6F" w:rsidRPr="004919E5" w:rsidRDefault="002D6A6F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  <w:p w:rsidR="002D6A6F" w:rsidRPr="004919E5" w:rsidRDefault="002D6A6F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  <w:p w:rsidR="002D6A6F" w:rsidRPr="004919E5" w:rsidRDefault="002D6A6F" w:rsidP="0051585A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</w:tc>
    </w:tr>
  </w:tbl>
  <w:p w:rsidR="002D6A6F" w:rsidRPr="00E341B2" w:rsidRDefault="002D6A6F">
    <w:pPr>
      <w:pStyle w:val="Alatunniste"/>
      <w:rPr>
        <w:sz w:val="12"/>
        <w:szCs w:val="12"/>
      </w:rPr>
    </w:pPr>
  </w:p>
  <w:p w:rsidR="002D6A6F" w:rsidRPr="00E341B2" w:rsidRDefault="00E341B2">
    <w:pPr>
      <w:pStyle w:val="Alatunniste"/>
      <w:rPr>
        <w:sz w:val="12"/>
        <w:szCs w:val="12"/>
      </w:rPr>
    </w:pPr>
    <w:r w:rsidRPr="00E341B2">
      <w:rPr>
        <w:sz w:val="12"/>
        <w:szCs w:val="12"/>
      </w:rPr>
      <w:t>6/2020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E341B2">
      <w:rPr>
        <w:sz w:val="14"/>
        <w:szCs w:val="14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A53" w:rsidRDefault="00101A53">
      <w:r>
        <w:separator/>
      </w:r>
    </w:p>
  </w:footnote>
  <w:footnote w:type="continuationSeparator" w:id="0">
    <w:p w:rsidR="00101A53" w:rsidRDefault="0010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1E7" w:rsidRPr="00917CDC" w:rsidRDefault="0011079A">
    <w:pPr>
      <w:pStyle w:val="Yltunniste"/>
      <w:rPr>
        <w:lang w:val="sv-FI"/>
      </w:rPr>
    </w:pPr>
    <w:r>
      <w:rPr>
        <w:lang w:val="sv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6.5pt;height:78.75pt">
          <v:imagedata r:id="rId1" o:title="Uusi logo s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E98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EAE5DF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A1F526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F054B4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C5314C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88F5E2E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" w15:restartNumberingAfterBreak="0">
    <w:nsid w:val="53CD2379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75F0E4A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56A13"/>
    <w:multiLevelType w:val="singleLevel"/>
    <w:tmpl w:val="05E0A61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5D8C063A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FD81B0B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4142122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4E14D72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B0E366E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C30869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E57AB3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5"/>
  </w:num>
  <w:num w:numId="12">
    <w:abstractNumId w:val="7"/>
  </w:num>
  <w:num w:numId="13">
    <w:abstractNumId w:val="19"/>
  </w:num>
  <w:num w:numId="14">
    <w:abstractNumId w:val="17"/>
  </w:num>
  <w:num w:numId="15">
    <w:abstractNumId w:val="14"/>
  </w:num>
  <w:num w:numId="16">
    <w:abstractNumId w:val="8"/>
  </w:num>
  <w:num w:numId="17">
    <w:abstractNumId w:val="0"/>
  </w:num>
  <w:num w:numId="18">
    <w:abstractNumId w:val="3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MJc7dm4JFuOE6QjPh1q2h9rVcnBr6PsGZL063Gir06YrslMWsM+HIwbCjROaJgG5yPnyupfP21XdWVCy2L2mQ==" w:salt="dbPhOQK19tyNL/rl1jbA3w==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431"/>
    <w:rsid w:val="00007BE7"/>
    <w:rsid w:val="000153DB"/>
    <w:rsid w:val="00020445"/>
    <w:rsid w:val="00035024"/>
    <w:rsid w:val="00054F36"/>
    <w:rsid w:val="00070C8F"/>
    <w:rsid w:val="00082C2F"/>
    <w:rsid w:val="000A479C"/>
    <w:rsid w:val="000B64E4"/>
    <w:rsid w:val="000C3DC3"/>
    <w:rsid w:val="000E05EA"/>
    <w:rsid w:val="000E5ECF"/>
    <w:rsid w:val="000F1535"/>
    <w:rsid w:val="00101A53"/>
    <w:rsid w:val="0010510F"/>
    <w:rsid w:val="001066A2"/>
    <w:rsid w:val="0011079A"/>
    <w:rsid w:val="001337F6"/>
    <w:rsid w:val="001461C0"/>
    <w:rsid w:val="001501A9"/>
    <w:rsid w:val="00152C5A"/>
    <w:rsid w:val="00156AE0"/>
    <w:rsid w:val="00163722"/>
    <w:rsid w:val="0017466F"/>
    <w:rsid w:val="001A0E11"/>
    <w:rsid w:val="001A7277"/>
    <w:rsid w:val="001D2D8E"/>
    <w:rsid w:val="001D46DE"/>
    <w:rsid w:val="001D591F"/>
    <w:rsid w:val="001D7B88"/>
    <w:rsid w:val="00204CEF"/>
    <w:rsid w:val="00205573"/>
    <w:rsid w:val="00210186"/>
    <w:rsid w:val="002158EF"/>
    <w:rsid w:val="0025090F"/>
    <w:rsid w:val="00265977"/>
    <w:rsid w:val="002861E0"/>
    <w:rsid w:val="00295557"/>
    <w:rsid w:val="002A0CC5"/>
    <w:rsid w:val="002C0E01"/>
    <w:rsid w:val="002D6044"/>
    <w:rsid w:val="002D6A6F"/>
    <w:rsid w:val="002E4D06"/>
    <w:rsid w:val="00300BD5"/>
    <w:rsid w:val="00310245"/>
    <w:rsid w:val="003165CD"/>
    <w:rsid w:val="003235CD"/>
    <w:rsid w:val="00363B53"/>
    <w:rsid w:val="0036430A"/>
    <w:rsid w:val="00372991"/>
    <w:rsid w:val="00377630"/>
    <w:rsid w:val="003870C0"/>
    <w:rsid w:val="003904F8"/>
    <w:rsid w:val="003974B9"/>
    <w:rsid w:val="003C36DC"/>
    <w:rsid w:val="00430343"/>
    <w:rsid w:val="004327FE"/>
    <w:rsid w:val="0044329B"/>
    <w:rsid w:val="00447463"/>
    <w:rsid w:val="00454C21"/>
    <w:rsid w:val="004562DE"/>
    <w:rsid w:val="00464D9A"/>
    <w:rsid w:val="004734D9"/>
    <w:rsid w:val="00487053"/>
    <w:rsid w:val="004A2DD1"/>
    <w:rsid w:val="004B7B88"/>
    <w:rsid w:val="004B7D5D"/>
    <w:rsid w:val="004F3431"/>
    <w:rsid w:val="005005A4"/>
    <w:rsid w:val="0050260B"/>
    <w:rsid w:val="0051585A"/>
    <w:rsid w:val="00520757"/>
    <w:rsid w:val="005225EB"/>
    <w:rsid w:val="00524EC5"/>
    <w:rsid w:val="00557F10"/>
    <w:rsid w:val="00566C7B"/>
    <w:rsid w:val="0056753A"/>
    <w:rsid w:val="00587D11"/>
    <w:rsid w:val="005A0E9A"/>
    <w:rsid w:val="005E69E5"/>
    <w:rsid w:val="005F0933"/>
    <w:rsid w:val="005F5A10"/>
    <w:rsid w:val="00610AE6"/>
    <w:rsid w:val="006257F2"/>
    <w:rsid w:val="0065787D"/>
    <w:rsid w:val="006820EB"/>
    <w:rsid w:val="00687F84"/>
    <w:rsid w:val="00704064"/>
    <w:rsid w:val="007138F0"/>
    <w:rsid w:val="00725EB6"/>
    <w:rsid w:val="00757B41"/>
    <w:rsid w:val="00775C18"/>
    <w:rsid w:val="007932D6"/>
    <w:rsid w:val="007A2607"/>
    <w:rsid w:val="007A7C4C"/>
    <w:rsid w:val="007B22D6"/>
    <w:rsid w:val="007B2E06"/>
    <w:rsid w:val="007B2EFE"/>
    <w:rsid w:val="007C1353"/>
    <w:rsid w:val="007D1A96"/>
    <w:rsid w:val="007D4C13"/>
    <w:rsid w:val="007F1520"/>
    <w:rsid w:val="007F17BF"/>
    <w:rsid w:val="0080219D"/>
    <w:rsid w:val="00805285"/>
    <w:rsid w:val="0080535E"/>
    <w:rsid w:val="00814411"/>
    <w:rsid w:val="00817CF8"/>
    <w:rsid w:val="00880CA2"/>
    <w:rsid w:val="00882D35"/>
    <w:rsid w:val="008972A6"/>
    <w:rsid w:val="008B6B21"/>
    <w:rsid w:val="008C042E"/>
    <w:rsid w:val="008E1DA8"/>
    <w:rsid w:val="008E316E"/>
    <w:rsid w:val="008E4C72"/>
    <w:rsid w:val="008F007F"/>
    <w:rsid w:val="009068F0"/>
    <w:rsid w:val="00917CDC"/>
    <w:rsid w:val="009319FC"/>
    <w:rsid w:val="009372C5"/>
    <w:rsid w:val="009517B5"/>
    <w:rsid w:val="009536E3"/>
    <w:rsid w:val="009645D7"/>
    <w:rsid w:val="00971C35"/>
    <w:rsid w:val="0097728A"/>
    <w:rsid w:val="00980670"/>
    <w:rsid w:val="00983F3E"/>
    <w:rsid w:val="009871C0"/>
    <w:rsid w:val="009A7C1C"/>
    <w:rsid w:val="009A7D65"/>
    <w:rsid w:val="009B68C3"/>
    <w:rsid w:val="009C00B5"/>
    <w:rsid w:val="009D6A7C"/>
    <w:rsid w:val="009E3890"/>
    <w:rsid w:val="009E520B"/>
    <w:rsid w:val="009F0531"/>
    <w:rsid w:val="009F6936"/>
    <w:rsid w:val="00A000AE"/>
    <w:rsid w:val="00A0337D"/>
    <w:rsid w:val="00A114B6"/>
    <w:rsid w:val="00A1397C"/>
    <w:rsid w:val="00A21ECA"/>
    <w:rsid w:val="00A22342"/>
    <w:rsid w:val="00A41659"/>
    <w:rsid w:val="00A51D4A"/>
    <w:rsid w:val="00A6520B"/>
    <w:rsid w:val="00A659B0"/>
    <w:rsid w:val="00A66F34"/>
    <w:rsid w:val="00A7066A"/>
    <w:rsid w:val="00A77042"/>
    <w:rsid w:val="00AA1CD1"/>
    <w:rsid w:val="00AA1DC5"/>
    <w:rsid w:val="00AC10A6"/>
    <w:rsid w:val="00AC7083"/>
    <w:rsid w:val="00AC7E1F"/>
    <w:rsid w:val="00AE2B76"/>
    <w:rsid w:val="00AF1249"/>
    <w:rsid w:val="00AF79A6"/>
    <w:rsid w:val="00B11073"/>
    <w:rsid w:val="00B117A7"/>
    <w:rsid w:val="00B1545A"/>
    <w:rsid w:val="00B411E7"/>
    <w:rsid w:val="00B46690"/>
    <w:rsid w:val="00B57134"/>
    <w:rsid w:val="00B6739C"/>
    <w:rsid w:val="00BA5A7C"/>
    <w:rsid w:val="00BB4045"/>
    <w:rsid w:val="00BD73E7"/>
    <w:rsid w:val="00BF5629"/>
    <w:rsid w:val="00C26DF1"/>
    <w:rsid w:val="00C4083E"/>
    <w:rsid w:val="00C65716"/>
    <w:rsid w:val="00C66520"/>
    <w:rsid w:val="00CA7550"/>
    <w:rsid w:val="00CC67F5"/>
    <w:rsid w:val="00CD7D54"/>
    <w:rsid w:val="00CE2D03"/>
    <w:rsid w:val="00D02137"/>
    <w:rsid w:val="00D1309A"/>
    <w:rsid w:val="00D23A4A"/>
    <w:rsid w:val="00D3400C"/>
    <w:rsid w:val="00D52B67"/>
    <w:rsid w:val="00D669E1"/>
    <w:rsid w:val="00D80739"/>
    <w:rsid w:val="00D92F81"/>
    <w:rsid w:val="00DA29D4"/>
    <w:rsid w:val="00DC6B72"/>
    <w:rsid w:val="00E20F60"/>
    <w:rsid w:val="00E3141C"/>
    <w:rsid w:val="00E341B2"/>
    <w:rsid w:val="00E442DC"/>
    <w:rsid w:val="00E70342"/>
    <w:rsid w:val="00E7516D"/>
    <w:rsid w:val="00E752D8"/>
    <w:rsid w:val="00E75DF6"/>
    <w:rsid w:val="00E80B97"/>
    <w:rsid w:val="00EA761C"/>
    <w:rsid w:val="00EC0DCF"/>
    <w:rsid w:val="00EC717D"/>
    <w:rsid w:val="00ED10AE"/>
    <w:rsid w:val="00EF695F"/>
    <w:rsid w:val="00F11E16"/>
    <w:rsid w:val="00F131F5"/>
    <w:rsid w:val="00F36B62"/>
    <w:rsid w:val="00F47C2A"/>
    <w:rsid w:val="00F725F0"/>
    <w:rsid w:val="00FB302E"/>
    <w:rsid w:val="00FC2876"/>
    <w:rsid w:val="00FD230E"/>
    <w:rsid w:val="00FD5BCB"/>
    <w:rsid w:val="00FE269E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6569E80-B182-4924-8243-D82C47B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67F5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A21ECA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A21E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A21ECA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A21ECA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A21ECA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A21ECA"/>
    <w:pPr>
      <w:keepNext/>
      <w:ind w:left="3912" w:hanging="3912"/>
      <w:outlineLvl w:val="5"/>
    </w:pPr>
    <w:rPr>
      <w:b/>
      <w:sz w:val="22"/>
    </w:rPr>
  </w:style>
  <w:style w:type="paragraph" w:styleId="Otsikko7">
    <w:name w:val="heading 7"/>
    <w:basedOn w:val="Normaali"/>
    <w:next w:val="Normaali"/>
    <w:link w:val="Otsikko7Char"/>
    <w:qFormat/>
    <w:rsid w:val="00A21ECA"/>
    <w:pPr>
      <w:keepNext/>
      <w:outlineLvl w:val="6"/>
    </w:pPr>
    <w:rPr>
      <w:b/>
      <w:sz w:val="16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paragraph" w:styleId="Otsikko9">
    <w:name w:val="heading 9"/>
    <w:basedOn w:val="Normaali"/>
    <w:next w:val="Normaali"/>
    <w:link w:val="Otsikko9Char"/>
    <w:qFormat/>
    <w:rsid w:val="00A21ECA"/>
    <w:pPr>
      <w:keepNext/>
      <w:ind w:right="-70"/>
      <w:outlineLvl w:val="8"/>
    </w:pPr>
    <w:rPr>
      <w:b/>
      <w:color w:val="800000"/>
      <w:sz w:val="1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Lomakekentta">
    <w:name w:val="Lomakekentta"/>
    <w:basedOn w:val="Normaali"/>
    <w:link w:val="LomakekenttaChar"/>
    <w:autoRedefine/>
    <w:rsid w:val="00054F36"/>
    <w:rPr>
      <w:rFonts w:ascii="Times New Roman" w:hAnsi="Times New Roman"/>
      <w:b/>
      <w:noProof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">
    <w:name w:val="Arial 9"/>
    <w:basedOn w:val="Normaali"/>
    <w:rsid w:val="00E3141C"/>
    <w:rPr>
      <w:rFonts w:cs="Arial"/>
      <w:sz w:val="18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">
    <w:name w:val="Arial 12 lihavoitu"/>
    <w:basedOn w:val="Arial10LihavoituCAPSLOCK"/>
    <w:rsid w:val="004327FE"/>
    <w:rPr>
      <w:sz w:val="24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link w:val="Otsikko2"/>
    <w:semiHidden/>
    <w:rsid w:val="00A21E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A21ECA"/>
    <w:rPr>
      <w:rFonts w:ascii="Arial" w:hAnsi="Arial"/>
      <w:b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A21ECA"/>
    <w:rPr>
      <w:rFonts w:ascii="Arial" w:hAnsi="Arial"/>
      <w:b/>
    </w:rPr>
  </w:style>
  <w:style w:type="character" w:customStyle="1" w:styleId="Otsikko4Char">
    <w:name w:val="Otsikko 4 Char"/>
    <w:link w:val="Otsikko4"/>
    <w:rsid w:val="00A21ECA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A21ECA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A21ECA"/>
    <w:rPr>
      <w:rFonts w:ascii="Arial" w:hAnsi="Arial"/>
      <w:b/>
      <w:sz w:val="22"/>
    </w:rPr>
  </w:style>
  <w:style w:type="character" w:customStyle="1" w:styleId="Otsikko7Char">
    <w:name w:val="Otsikko 7 Char"/>
    <w:link w:val="Otsikko7"/>
    <w:rsid w:val="00A21ECA"/>
    <w:rPr>
      <w:rFonts w:ascii="Arial" w:hAnsi="Arial"/>
      <w:b/>
      <w:sz w:val="16"/>
    </w:rPr>
  </w:style>
  <w:style w:type="character" w:customStyle="1" w:styleId="Otsikko9Char">
    <w:name w:val="Otsikko 9 Char"/>
    <w:link w:val="Otsikko9"/>
    <w:rsid w:val="00A21ECA"/>
    <w:rPr>
      <w:rFonts w:ascii="Arial" w:hAnsi="Arial"/>
      <w:b/>
      <w:color w:val="800000"/>
      <w:sz w:val="18"/>
    </w:rPr>
  </w:style>
  <w:style w:type="paragraph" w:styleId="Kuvanotsikko">
    <w:name w:val="Kuvan otsikko"/>
    <w:basedOn w:val="Normaali"/>
    <w:next w:val="Normaali"/>
    <w:qFormat/>
    <w:rsid w:val="00A21ECA"/>
    <w:pPr>
      <w:ind w:left="3912" w:hanging="3912"/>
    </w:pPr>
    <w:rPr>
      <w:b/>
      <w:sz w:val="18"/>
    </w:rPr>
  </w:style>
  <w:style w:type="paragraph" w:styleId="Sisennettyleipteksti">
    <w:name w:val="Body Text Indent"/>
    <w:basedOn w:val="Normaali"/>
    <w:link w:val="SisennettyleiptekstiChar"/>
    <w:rsid w:val="00A21ECA"/>
    <w:rPr>
      <w:sz w:val="16"/>
    </w:rPr>
  </w:style>
  <w:style w:type="character" w:customStyle="1" w:styleId="SisennettyleiptekstiChar">
    <w:name w:val="Sisennetty leipäteksti Char"/>
    <w:link w:val="Sisennettyleipteksti"/>
    <w:rsid w:val="00A21ECA"/>
    <w:rPr>
      <w:rFonts w:ascii="Arial" w:hAnsi="Arial"/>
      <w:sz w:val="16"/>
    </w:rPr>
  </w:style>
  <w:style w:type="paragraph" w:styleId="Leipteksti3">
    <w:name w:val="Body Text 3"/>
    <w:basedOn w:val="Normaali"/>
    <w:link w:val="Leipteksti3Char"/>
    <w:rsid w:val="00A21ECA"/>
    <w:pPr>
      <w:pBdr>
        <w:top w:val="single" w:sz="12" w:space="1" w:color="auto"/>
        <w:left w:val="single" w:sz="12" w:space="4" w:color="auto"/>
        <w:bottom w:val="single" w:sz="12" w:space="6" w:color="auto"/>
        <w:right w:val="single" w:sz="12" w:space="4" w:color="auto"/>
      </w:pBdr>
    </w:pPr>
    <w:rPr>
      <w:b/>
      <w:sz w:val="18"/>
    </w:rPr>
  </w:style>
  <w:style w:type="character" w:customStyle="1" w:styleId="Leipteksti3Char">
    <w:name w:val="Leipäteksti 3 Char"/>
    <w:link w:val="Leipteksti3"/>
    <w:rsid w:val="00A21ECA"/>
    <w:rPr>
      <w:rFonts w:ascii="Arial" w:hAnsi="Arial"/>
      <w:b/>
      <w:sz w:val="18"/>
    </w:rPr>
  </w:style>
  <w:style w:type="paragraph" w:styleId="Asiakirjanrakenneruutu">
    <w:name w:val="Document Map"/>
    <w:basedOn w:val="Normaali"/>
    <w:link w:val="AsiakirjanrakenneruutuChar"/>
    <w:rsid w:val="00A21ECA"/>
    <w:pPr>
      <w:shd w:val="clear" w:color="auto" w:fill="000080"/>
    </w:pPr>
    <w:rPr>
      <w:rFonts w:ascii="Tahoma" w:hAnsi="Tahoma"/>
    </w:rPr>
  </w:style>
  <w:style w:type="character" w:customStyle="1" w:styleId="AsiakirjanrakenneruutuChar">
    <w:name w:val="Asiakirjan rakenneruutu Char"/>
    <w:link w:val="Asiakirjanrakenneruutu"/>
    <w:rsid w:val="00A21ECA"/>
    <w:rPr>
      <w:rFonts w:ascii="Tahoma" w:hAnsi="Tahoma"/>
      <w:sz w:val="24"/>
      <w:shd w:val="clear" w:color="auto" w:fill="000080"/>
    </w:rPr>
  </w:style>
  <w:style w:type="character" w:customStyle="1" w:styleId="LomakekenttaChar">
    <w:name w:val="Lomakekentta Char"/>
    <w:link w:val="Lomakekentta"/>
    <w:rsid w:val="00AC7E1F"/>
    <w:rPr>
      <w:b/>
      <w:noProof/>
      <w:sz w:val="24"/>
      <w:szCs w:val="24"/>
    </w:rPr>
  </w:style>
  <w:style w:type="paragraph" w:customStyle="1" w:styleId="Arial8Lihavoitu">
    <w:name w:val="Arial 8 Lihavoitu"/>
    <w:basedOn w:val="Arial8"/>
    <w:rsid w:val="005A0E9A"/>
    <w:rPr>
      <w:b/>
      <w:bCs/>
    </w:rPr>
  </w:style>
  <w:style w:type="character" w:customStyle="1" w:styleId="AlatunnisteChar">
    <w:name w:val="Alatunniste Char"/>
    <w:link w:val="Alatunniste"/>
    <w:uiPriority w:val="99"/>
    <w:rsid w:val="002D6A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vir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41E9-7A29-40CA-8748-39FC9B08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SV Ilmoitus sosiaalipalvelujen vastuuhenkilön vaihtumisesta</vt:lpstr>
    </vt:vector>
  </TitlesOfParts>
  <Company>Valvira</Company>
  <LinksUpToDate>false</LinksUpToDate>
  <CharactersWithSpaces>2096</CharactersWithSpaces>
  <SharedDoc>false</SharedDoc>
  <HLinks>
    <vt:vector size="6" baseType="variant"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http://www.valvira.fi/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Ilmoitus sosiaalipalvelujen vastuuhenkilön vaihtumisesta</dc:title>
  <dc:subject/>
  <dc:creator>Lääninhallitukset;ISLH;YPA</dc:creator>
  <cp:keywords/>
  <cp:lastModifiedBy>Iinatti Minna</cp:lastModifiedBy>
  <cp:revision>2</cp:revision>
  <cp:lastPrinted>2016-03-01T09:21:00Z</cp:lastPrinted>
  <dcterms:created xsi:type="dcterms:W3CDTF">2020-11-26T12:02:00Z</dcterms:created>
  <dcterms:modified xsi:type="dcterms:W3CDTF">2020-11-26T12:02:00Z</dcterms:modified>
</cp:coreProperties>
</file>